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26F3C" w14:textId="77777777" w:rsidR="00913F69" w:rsidRDefault="008A2D45">
      <w:pPr>
        <w:pStyle w:val="BodyText"/>
        <w:rPr>
          <w:rFonts w:ascii="Times New Roman"/>
        </w:rPr>
      </w:pPr>
      <w:r>
        <w:pict w14:anchorId="2DA26F85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2DA26F8D" w14:textId="77777777" w:rsidR="00913F69" w:rsidRDefault="008A2D45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2DA26F86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2DA26F3D" w14:textId="77777777" w:rsidR="00913F69" w:rsidRDefault="00913F69">
      <w:pPr>
        <w:pStyle w:val="BodyText"/>
        <w:rPr>
          <w:rFonts w:ascii="Times New Roman"/>
        </w:rPr>
      </w:pPr>
    </w:p>
    <w:p w14:paraId="2DA26F3E" w14:textId="77777777" w:rsidR="00913F69" w:rsidRDefault="00913F69">
      <w:pPr>
        <w:pStyle w:val="BodyText"/>
        <w:rPr>
          <w:rFonts w:ascii="Times New Roman"/>
        </w:rPr>
      </w:pPr>
    </w:p>
    <w:p w14:paraId="2DA26F3F" w14:textId="77777777" w:rsidR="00913F69" w:rsidRDefault="00913F69">
      <w:pPr>
        <w:pStyle w:val="BodyText"/>
        <w:rPr>
          <w:rFonts w:ascii="Times New Roman"/>
        </w:rPr>
      </w:pPr>
    </w:p>
    <w:p w14:paraId="2DA26F40" w14:textId="77777777" w:rsidR="00913F69" w:rsidRDefault="00913F69">
      <w:pPr>
        <w:pStyle w:val="BodyText"/>
        <w:rPr>
          <w:rFonts w:ascii="Times New Roman"/>
        </w:rPr>
      </w:pPr>
    </w:p>
    <w:p w14:paraId="2DA26F41" w14:textId="77777777" w:rsidR="00913F69" w:rsidRDefault="00913F69">
      <w:pPr>
        <w:pStyle w:val="BodyText"/>
        <w:spacing w:before="2"/>
        <w:rPr>
          <w:rFonts w:ascii="Times New Roman"/>
          <w:sz w:val="26"/>
        </w:rPr>
      </w:pPr>
    </w:p>
    <w:p w14:paraId="2DA26F42" w14:textId="77777777" w:rsidR="00913F69" w:rsidRDefault="008A2D45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2DA26F87" wp14:editId="2DA26F88">
            <wp:simplePos x="0" y="0"/>
            <wp:positionH relativeFrom="page">
              <wp:posOffset>5820815</wp:posOffset>
            </wp:positionH>
            <wp:positionV relativeFrom="paragraph">
              <wp:posOffset>660665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DA26F89">
          <v:shape id="_x0000_s1027" type="#_x0000_t202" style="position:absolute;left:0;text-align:left;margin-left:26pt;margin-top:56.3pt;width:217.3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75"/>
                  </w:tblGrid>
                  <w:tr w:rsidR="00913F69" w14:paraId="2DA26F90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2DA26F8E" w14:textId="77777777" w:rsidR="00913F69" w:rsidRDefault="008A2D4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75" w:type="dxa"/>
                      </w:tcPr>
                      <w:p w14:paraId="2DA26F8F" w14:textId="77777777" w:rsidR="00913F69" w:rsidRDefault="008A2D45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AT-VSP-800</w:t>
                        </w:r>
                      </w:p>
                    </w:tc>
                  </w:tr>
                </w:tbl>
                <w:p w14:paraId="2DA26F91" w14:textId="77777777" w:rsidR="00913F69" w:rsidRDefault="00913F6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2DA26F8A">
          <v:shape id="_x0000_s1026" type="#_x0000_t202" style="position:absolute;left:0;text-align:left;margin-left:26.3pt;margin-top:101.3pt;width:262.4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2898"/>
                  </w:tblGrid>
                  <w:tr w:rsidR="00913F69" w14:paraId="2DA26F94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2DA26F92" w14:textId="77777777" w:rsidR="00913F69" w:rsidRDefault="008A2D4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2898" w:type="dxa"/>
                      </w:tcPr>
                      <w:p w14:paraId="2DA26F93" w14:textId="77777777" w:rsidR="00913F69" w:rsidRDefault="008A2D45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Velocity Touch Screen</w:t>
                        </w:r>
                      </w:p>
                    </w:tc>
                  </w:tr>
                </w:tbl>
                <w:p w14:paraId="2DA26F95" w14:textId="77777777" w:rsidR="00913F69" w:rsidRDefault="00913F6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2DA26F43" w14:textId="77777777" w:rsidR="00913F69" w:rsidRDefault="00913F69">
      <w:pPr>
        <w:pStyle w:val="BodyText"/>
      </w:pPr>
    </w:p>
    <w:p w14:paraId="2DA26F44" w14:textId="77777777" w:rsidR="00913F69" w:rsidRDefault="00913F69">
      <w:pPr>
        <w:pStyle w:val="BodyText"/>
      </w:pPr>
    </w:p>
    <w:p w14:paraId="2DA26F45" w14:textId="77777777" w:rsidR="00913F69" w:rsidRDefault="00913F69">
      <w:pPr>
        <w:pStyle w:val="BodyText"/>
      </w:pPr>
    </w:p>
    <w:p w14:paraId="2DA26F46" w14:textId="77777777" w:rsidR="00913F69" w:rsidRDefault="00913F69">
      <w:pPr>
        <w:pStyle w:val="BodyText"/>
      </w:pPr>
    </w:p>
    <w:p w14:paraId="2DA26F47" w14:textId="77777777" w:rsidR="00913F69" w:rsidRDefault="00913F69">
      <w:pPr>
        <w:pStyle w:val="BodyText"/>
      </w:pPr>
    </w:p>
    <w:p w14:paraId="2DA26F48" w14:textId="77777777" w:rsidR="00913F69" w:rsidRDefault="00913F69">
      <w:pPr>
        <w:pStyle w:val="BodyText"/>
      </w:pPr>
    </w:p>
    <w:p w14:paraId="2DA26F49" w14:textId="77777777" w:rsidR="00913F69" w:rsidRDefault="00913F69">
      <w:pPr>
        <w:pStyle w:val="BodyText"/>
      </w:pPr>
    </w:p>
    <w:p w14:paraId="2DA26F4A" w14:textId="77777777" w:rsidR="00913F69" w:rsidRDefault="00913F69">
      <w:pPr>
        <w:pStyle w:val="BodyText"/>
      </w:pPr>
    </w:p>
    <w:p w14:paraId="2DA26F4B" w14:textId="77777777" w:rsidR="00913F69" w:rsidRDefault="00913F69">
      <w:pPr>
        <w:pStyle w:val="BodyText"/>
      </w:pPr>
    </w:p>
    <w:p w14:paraId="2DA26F4C" w14:textId="77777777" w:rsidR="00913F69" w:rsidRDefault="00913F69">
      <w:pPr>
        <w:pStyle w:val="BodyText"/>
      </w:pPr>
    </w:p>
    <w:p w14:paraId="2DA26F4D" w14:textId="77777777" w:rsidR="00913F69" w:rsidRDefault="00913F69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913F69" w14:paraId="2DA26F52" w14:textId="77777777">
        <w:trPr>
          <w:trHeight w:val="1160"/>
        </w:trPr>
        <w:tc>
          <w:tcPr>
            <w:tcW w:w="2854" w:type="dxa"/>
          </w:tcPr>
          <w:p w14:paraId="2DA26F4E" w14:textId="77777777" w:rsidR="00913F69" w:rsidRDefault="008A2D45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2DA26F4F" w14:textId="77777777" w:rsidR="00913F69" w:rsidRDefault="008A2D45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2DA26F50" w14:textId="77777777" w:rsidR="00913F69" w:rsidRDefault="008A2D45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2DA26F51" w14:textId="77777777" w:rsidR="00913F69" w:rsidRDefault="008A2D45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2DA26F53" w14:textId="77777777" w:rsidR="00913F69" w:rsidRDefault="00913F69">
      <w:pPr>
        <w:pStyle w:val="BodyText"/>
      </w:pPr>
    </w:p>
    <w:p w14:paraId="2DA26F54" w14:textId="77777777" w:rsidR="00913F69" w:rsidRDefault="00913F69">
      <w:pPr>
        <w:pStyle w:val="BodyText"/>
        <w:spacing w:before="1"/>
        <w:rPr>
          <w:sz w:val="17"/>
        </w:rPr>
      </w:pPr>
    </w:p>
    <w:p w14:paraId="2DA26F55" w14:textId="77777777" w:rsidR="00913F69" w:rsidRDefault="008A2D45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2DA26F56" w14:textId="77777777" w:rsidR="00913F69" w:rsidRDefault="00913F69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913F69" w14:paraId="2DA26F5A" w14:textId="77777777">
        <w:trPr>
          <w:trHeight w:val="703"/>
        </w:trPr>
        <w:tc>
          <w:tcPr>
            <w:tcW w:w="2236" w:type="dxa"/>
          </w:tcPr>
          <w:p w14:paraId="2DA26F57" w14:textId="77777777" w:rsidR="00913F69" w:rsidRDefault="008A2D45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2DA26F58" w14:textId="06B58306" w:rsidR="00913F69" w:rsidRDefault="008A2D45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C7027BC" w14:textId="77777777" w:rsidR="008A2D45" w:rsidRDefault="008A2D45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DA26F59" w14:textId="77777777" w:rsidR="00913F69" w:rsidRDefault="008A2D45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2DA26F5B" w14:textId="77777777" w:rsidR="00913F69" w:rsidRDefault="00913F69">
      <w:pPr>
        <w:pStyle w:val="BodyText"/>
        <w:spacing w:before="3"/>
        <w:rPr>
          <w:sz w:val="23"/>
        </w:rPr>
      </w:pPr>
    </w:p>
    <w:p w14:paraId="2DA26F5C" w14:textId="77777777" w:rsidR="00913F69" w:rsidRDefault="008A2D45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2DA26F5D" w14:textId="77777777" w:rsidR="00913F69" w:rsidRDefault="00913F69">
      <w:pPr>
        <w:pStyle w:val="BodyText"/>
      </w:pPr>
    </w:p>
    <w:p w14:paraId="2DA26F5E" w14:textId="77777777" w:rsidR="00913F69" w:rsidRDefault="00913F69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913F69" w14:paraId="2DA26F62" w14:textId="77777777">
        <w:trPr>
          <w:trHeight w:val="463"/>
        </w:trPr>
        <w:tc>
          <w:tcPr>
            <w:tcW w:w="2153" w:type="dxa"/>
          </w:tcPr>
          <w:p w14:paraId="2DA26F5F" w14:textId="77777777" w:rsidR="00913F69" w:rsidRDefault="008A2D4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2DA26F60" w14:textId="30738FDE" w:rsidR="00913F69" w:rsidRDefault="008A2D45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C6306B2" w14:textId="77777777" w:rsidR="008A2D45" w:rsidRDefault="008A2D45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2DA26F61" w14:textId="77777777" w:rsidR="00913F69" w:rsidRDefault="008A2D45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55035</w:t>
            </w:r>
          </w:p>
        </w:tc>
      </w:tr>
    </w:tbl>
    <w:p w14:paraId="2DA26F63" w14:textId="77777777" w:rsidR="00913F69" w:rsidRDefault="00913F69">
      <w:pPr>
        <w:pStyle w:val="BodyText"/>
      </w:pPr>
    </w:p>
    <w:p w14:paraId="2DA26F64" w14:textId="77777777" w:rsidR="00913F69" w:rsidRDefault="00913F69">
      <w:pPr>
        <w:pStyle w:val="BodyText"/>
      </w:pPr>
    </w:p>
    <w:p w14:paraId="2DA26F65" w14:textId="77777777" w:rsidR="00913F69" w:rsidRDefault="00913F69">
      <w:pPr>
        <w:pStyle w:val="BodyText"/>
      </w:pPr>
    </w:p>
    <w:p w14:paraId="2DA26F66" w14:textId="77777777" w:rsidR="00913F69" w:rsidRDefault="00913F69">
      <w:pPr>
        <w:pStyle w:val="BodyText"/>
      </w:pPr>
    </w:p>
    <w:p w14:paraId="2DA26F67" w14:textId="77777777" w:rsidR="00913F69" w:rsidRDefault="00913F69">
      <w:pPr>
        <w:pStyle w:val="BodyText"/>
      </w:pPr>
    </w:p>
    <w:p w14:paraId="2DA26F68" w14:textId="77777777" w:rsidR="00913F69" w:rsidRDefault="00913F69">
      <w:pPr>
        <w:pStyle w:val="BodyText"/>
      </w:pPr>
    </w:p>
    <w:p w14:paraId="2DA26F69" w14:textId="77777777" w:rsidR="00913F69" w:rsidRDefault="00913F69">
      <w:pPr>
        <w:pStyle w:val="BodyText"/>
      </w:pPr>
    </w:p>
    <w:p w14:paraId="2DA26F6A" w14:textId="77777777" w:rsidR="00913F69" w:rsidRDefault="00913F69">
      <w:pPr>
        <w:pStyle w:val="BodyText"/>
      </w:pPr>
    </w:p>
    <w:p w14:paraId="2DA26F6B" w14:textId="77777777" w:rsidR="00913F69" w:rsidRDefault="00913F69">
      <w:pPr>
        <w:pStyle w:val="BodyText"/>
      </w:pPr>
    </w:p>
    <w:p w14:paraId="2DA26F6C" w14:textId="77777777" w:rsidR="00913F69" w:rsidRDefault="00913F69">
      <w:pPr>
        <w:pStyle w:val="BodyText"/>
      </w:pPr>
    </w:p>
    <w:p w14:paraId="2DA26F6D" w14:textId="77777777" w:rsidR="00913F69" w:rsidRDefault="00913F69">
      <w:pPr>
        <w:pStyle w:val="BodyText"/>
      </w:pPr>
    </w:p>
    <w:p w14:paraId="2DA26F6E" w14:textId="77777777" w:rsidR="00913F69" w:rsidRDefault="00913F69">
      <w:pPr>
        <w:pStyle w:val="BodyText"/>
        <w:spacing w:before="8"/>
        <w:rPr>
          <w:sz w:val="28"/>
        </w:rPr>
      </w:pPr>
    </w:p>
    <w:p w14:paraId="2DA26F6F" w14:textId="77777777" w:rsidR="00913F69" w:rsidRDefault="008A2D45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2DA26F8B" wp14:editId="2DA26F8C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2DA26F70" w14:textId="77777777" w:rsidR="00913F69" w:rsidRDefault="00913F69">
      <w:pPr>
        <w:pStyle w:val="BodyText"/>
      </w:pPr>
    </w:p>
    <w:p w14:paraId="2DA26F71" w14:textId="77777777" w:rsidR="00913F69" w:rsidRDefault="00913F69">
      <w:pPr>
        <w:pStyle w:val="BodyText"/>
      </w:pPr>
    </w:p>
    <w:p w14:paraId="2DA26F72" w14:textId="77777777" w:rsidR="00913F69" w:rsidRDefault="00913F69">
      <w:pPr>
        <w:pStyle w:val="BodyText"/>
      </w:pPr>
    </w:p>
    <w:p w14:paraId="2DA26F73" w14:textId="77777777" w:rsidR="00913F69" w:rsidRDefault="00913F69">
      <w:pPr>
        <w:pStyle w:val="BodyText"/>
      </w:pPr>
    </w:p>
    <w:p w14:paraId="2DA26F74" w14:textId="77777777" w:rsidR="00913F69" w:rsidRDefault="00913F69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913F69" w14:paraId="2DA26F78" w14:textId="77777777">
        <w:trPr>
          <w:trHeight w:val="440"/>
        </w:trPr>
        <w:tc>
          <w:tcPr>
            <w:tcW w:w="2667" w:type="dxa"/>
          </w:tcPr>
          <w:p w14:paraId="2DA26F75" w14:textId="77777777" w:rsidR="00913F69" w:rsidRDefault="008A2D45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2DA26F76" w14:textId="77777777" w:rsidR="00913F69" w:rsidRDefault="008A2D45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2DA26F77" w14:textId="77777777" w:rsidR="00913F69" w:rsidRDefault="008A2D45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2DA26F79" w14:textId="77777777" w:rsidR="00913F69" w:rsidRDefault="00913F69">
      <w:pPr>
        <w:pStyle w:val="BodyText"/>
      </w:pPr>
    </w:p>
    <w:p w14:paraId="2DA26F7A" w14:textId="77777777" w:rsidR="00913F69" w:rsidRDefault="00913F69">
      <w:pPr>
        <w:pStyle w:val="BodyText"/>
      </w:pPr>
    </w:p>
    <w:p w14:paraId="2DA26F7B" w14:textId="77777777" w:rsidR="00913F69" w:rsidRDefault="00913F69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913F69" w14:paraId="2DA26F7E" w14:textId="77777777">
        <w:trPr>
          <w:trHeight w:val="238"/>
        </w:trPr>
        <w:tc>
          <w:tcPr>
            <w:tcW w:w="1889" w:type="dxa"/>
          </w:tcPr>
          <w:p w14:paraId="2DA26F7C" w14:textId="77777777" w:rsidR="00913F69" w:rsidRDefault="008A2D45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2DA26F7D" w14:textId="77777777" w:rsidR="00913F69" w:rsidRDefault="008A2D45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2DA26F7F" w14:textId="77777777" w:rsidR="00913F69" w:rsidRDefault="00913F69">
      <w:pPr>
        <w:pStyle w:val="BodyText"/>
      </w:pPr>
    </w:p>
    <w:p w14:paraId="2DA26F80" w14:textId="77777777" w:rsidR="00913F69" w:rsidRDefault="00913F69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913F69" w14:paraId="2DA26F83" w14:textId="77777777">
        <w:trPr>
          <w:trHeight w:val="200"/>
        </w:trPr>
        <w:tc>
          <w:tcPr>
            <w:tcW w:w="1930" w:type="dxa"/>
          </w:tcPr>
          <w:p w14:paraId="2DA26F81" w14:textId="77777777" w:rsidR="00913F69" w:rsidRDefault="008A2D45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2DA26F82" w14:textId="77777777" w:rsidR="00913F69" w:rsidRDefault="008A2D45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2DA26F84" w14:textId="77777777" w:rsidR="00000000" w:rsidRDefault="008A2D45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3F69"/>
    <w:rsid w:val="008A2D45"/>
    <w:rsid w:val="0091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DA26F3C"/>
  <w15:docId w15:val="{40C64646-15FA-4DE7-B9C1-A245A8B3C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CADD6-F99B-4631-94B2-E1069CC2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68755-F991-4607-A563-ACA05C5E0D9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CD8F5A2-9A44-4872-99EA-709ED8D2A4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2021-05-29T03:30:00Z</dcterms:created>
  <dcterms:modified xsi:type="dcterms:W3CDTF">2021-07-02T21:01:00Z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2021-05-29T00:00:00Z</vt:filetime>
  </property>
  <property fmtid="{D5CDD505-2E9C-101B-9397-08002B2CF9AE}" pid="5" name="ContentTypeId">
    <vt:lpwstr>0x010100E9E5161537C32B4081F917A77FDB6CB5</vt:lpwstr>
  </property>
</Properties>
</file>