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34777" w14:textId="77777777" w:rsidR="00692587" w:rsidRDefault="000D5160">
      <w:pPr>
        <w:pStyle w:val="BodyText"/>
        <w:rPr>
          <w:rFonts w:ascii="Times New Roman"/>
        </w:rPr>
      </w:pPr>
      <w:r>
        <w:pict w14:anchorId="72D347C0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2D347C8" w14:textId="77777777" w:rsidR="00692587" w:rsidRDefault="000D5160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2D347C1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72D34778" w14:textId="77777777" w:rsidR="00692587" w:rsidRDefault="00692587">
      <w:pPr>
        <w:pStyle w:val="BodyText"/>
        <w:rPr>
          <w:rFonts w:ascii="Times New Roman"/>
        </w:rPr>
      </w:pPr>
    </w:p>
    <w:p w14:paraId="72D34779" w14:textId="77777777" w:rsidR="00692587" w:rsidRDefault="00692587">
      <w:pPr>
        <w:pStyle w:val="BodyText"/>
        <w:rPr>
          <w:rFonts w:ascii="Times New Roman"/>
        </w:rPr>
      </w:pPr>
    </w:p>
    <w:p w14:paraId="72D3477A" w14:textId="77777777" w:rsidR="00692587" w:rsidRDefault="00692587">
      <w:pPr>
        <w:pStyle w:val="BodyText"/>
        <w:rPr>
          <w:rFonts w:ascii="Times New Roman"/>
        </w:rPr>
      </w:pPr>
    </w:p>
    <w:p w14:paraId="72D3477B" w14:textId="77777777" w:rsidR="00692587" w:rsidRDefault="00692587">
      <w:pPr>
        <w:pStyle w:val="BodyText"/>
        <w:rPr>
          <w:rFonts w:ascii="Times New Roman"/>
        </w:rPr>
      </w:pPr>
    </w:p>
    <w:p w14:paraId="72D3477C" w14:textId="77777777" w:rsidR="00692587" w:rsidRDefault="00692587">
      <w:pPr>
        <w:pStyle w:val="BodyText"/>
        <w:spacing w:before="2"/>
        <w:rPr>
          <w:rFonts w:ascii="Times New Roman"/>
          <w:sz w:val="26"/>
        </w:rPr>
      </w:pPr>
    </w:p>
    <w:p w14:paraId="72D3477D" w14:textId="77777777" w:rsidR="00692587" w:rsidRDefault="000D5160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72D347C2" wp14:editId="72D347C3">
            <wp:simplePos x="0" y="0"/>
            <wp:positionH relativeFrom="page">
              <wp:posOffset>5814858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2D347C4">
          <v:shape id="_x0000_s1027" type="#_x0000_t202" style="position:absolute;left:0;text-align:left;margin-left:26pt;margin-top:56.3pt;width:340.6pt;height:22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4441"/>
                  </w:tblGrid>
                  <w:tr w:rsidR="00692587" w14:paraId="72D347CC" w14:textId="77777777">
                    <w:trPr>
                      <w:trHeight w:val="440"/>
                    </w:trPr>
                    <w:tc>
                      <w:tcPr>
                        <w:tcW w:w="2371" w:type="dxa"/>
                      </w:tcPr>
                      <w:p w14:paraId="72D347C9" w14:textId="77777777" w:rsidR="00692587" w:rsidRDefault="000D516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4441" w:type="dxa"/>
                      </w:tcPr>
                      <w:p w14:paraId="72D347CA" w14:textId="77777777" w:rsidR="00692587" w:rsidRDefault="000D5160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AT-USB-EX100-KIT, AT-USB-EX100-TX,</w:t>
                        </w:r>
                      </w:p>
                      <w:p w14:paraId="72D347CB" w14:textId="77777777" w:rsidR="00692587" w:rsidRDefault="000D5160">
                        <w:pPr>
                          <w:pStyle w:val="TableParagraph"/>
                          <w:spacing w:before="10" w:line="225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AT-USB-EX100-RX</w:t>
                        </w:r>
                      </w:p>
                    </w:tc>
                  </w:tr>
                </w:tbl>
                <w:p w14:paraId="72D347CD" w14:textId="77777777" w:rsidR="00692587" w:rsidRDefault="0069258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2D347C5">
          <v:shape id="_x0000_s1026" type="#_x0000_t202" style="position:absolute;left:0;text-align:left;margin-left:26.3pt;margin-top:101.3pt;width:347.9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4608"/>
                  </w:tblGrid>
                  <w:tr w:rsidR="00692587" w14:paraId="72D347D0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72D347CE" w14:textId="77777777" w:rsidR="00692587" w:rsidRDefault="000D5160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4608" w:type="dxa"/>
                      </w:tcPr>
                      <w:p w14:paraId="72D347CF" w14:textId="77777777" w:rsidR="00692587" w:rsidRDefault="000D5160">
                        <w:pPr>
                          <w:pStyle w:val="TableParagraph"/>
                          <w:spacing w:line="180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USB 2.0 data extension up to 100 meters</w:t>
                        </w:r>
                      </w:p>
                    </w:tc>
                  </w:tr>
                </w:tbl>
                <w:p w14:paraId="72D347D1" w14:textId="77777777" w:rsidR="00692587" w:rsidRDefault="0069258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2D3477E" w14:textId="77777777" w:rsidR="00692587" w:rsidRDefault="00692587">
      <w:pPr>
        <w:pStyle w:val="BodyText"/>
      </w:pPr>
    </w:p>
    <w:p w14:paraId="72D3477F" w14:textId="77777777" w:rsidR="00692587" w:rsidRDefault="00692587">
      <w:pPr>
        <w:pStyle w:val="BodyText"/>
      </w:pPr>
    </w:p>
    <w:p w14:paraId="72D34780" w14:textId="77777777" w:rsidR="00692587" w:rsidRDefault="00692587">
      <w:pPr>
        <w:pStyle w:val="BodyText"/>
      </w:pPr>
    </w:p>
    <w:p w14:paraId="72D34781" w14:textId="77777777" w:rsidR="00692587" w:rsidRDefault="00692587">
      <w:pPr>
        <w:pStyle w:val="BodyText"/>
      </w:pPr>
    </w:p>
    <w:p w14:paraId="72D34782" w14:textId="77777777" w:rsidR="00692587" w:rsidRDefault="00692587">
      <w:pPr>
        <w:pStyle w:val="BodyText"/>
      </w:pPr>
    </w:p>
    <w:p w14:paraId="72D34783" w14:textId="77777777" w:rsidR="00692587" w:rsidRDefault="00692587">
      <w:pPr>
        <w:pStyle w:val="BodyText"/>
      </w:pPr>
    </w:p>
    <w:p w14:paraId="72D34784" w14:textId="77777777" w:rsidR="00692587" w:rsidRDefault="00692587">
      <w:pPr>
        <w:pStyle w:val="BodyText"/>
      </w:pPr>
    </w:p>
    <w:p w14:paraId="72D34785" w14:textId="77777777" w:rsidR="00692587" w:rsidRDefault="00692587">
      <w:pPr>
        <w:pStyle w:val="BodyText"/>
      </w:pPr>
    </w:p>
    <w:p w14:paraId="72D34786" w14:textId="77777777" w:rsidR="00692587" w:rsidRDefault="00692587">
      <w:pPr>
        <w:pStyle w:val="BodyText"/>
      </w:pPr>
    </w:p>
    <w:p w14:paraId="72D34787" w14:textId="77777777" w:rsidR="00692587" w:rsidRDefault="00692587">
      <w:pPr>
        <w:pStyle w:val="BodyText"/>
      </w:pPr>
    </w:p>
    <w:p w14:paraId="72D34788" w14:textId="77777777" w:rsidR="00692587" w:rsidRDefault="00692587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692587" w14:paraId="72D3478D" w14:textId="77777777">
        <w:trPr>
          <w:trHeight w:val="1160"/>
        </w:trPr>
        <w:tc>
          <w:tcPr>
            <w:tcW w:w="2854" w:type="dxa"/>
          </w:tcPr>
          <w:p w14:paraId="72D34789" w14:textId="77777777" w:rsidR="00692587" w:rsidRDefault="000D51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2D3478A" w14:textId="77777777" w:rsidR="00692587" w:rsidRDefault="000D5160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72D3478B" w14:textId="77777777" w:rsidR="00692587" w:rsidRDefault="000D5160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2D3478C" w14:textId="77777777" w:rsidR="00692587" w:rsidRDefault="000D5160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2D3478E" w14:textId="77777777" w:rsidR="00692587" w:rsidRDefault="00692587">
      <w:pPr>
        <w:pStyle w:val="BodyText"/>
      </w:pPr>
    </w:p>
    <w:p w14:paraId="72D3478F" w14:textId="77777777" w:rsidR="00692587" w:rsidRDefault="00692587">
      <w:pPr>
        <w:pStyle w:val="BodyText"/>
        <w:spacing w:before="1"/>
        <w:rPr>
          <w:sz w:val="17"/>
        </w:rPr>
      </w:pPr>
    </w:p>
    <w:p w14:paraId="72D34790" w14:textId="77777777" w:rsidR="00692587" w:rsidRDefault="000D5160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</w:t>
      </w:r>
      <w:r>
        <w:rPr>
          <w:color w:val="58595B"/>
        </w:rPr>
        <w:t>s.</w:t>
      </w:r>
    </w:p>
    <w:p w14:paraId="72D34791" w14:textId="77777777" w:rsidR="00692587" w:rsidRDefault="00692587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692587" w14:paraId="72D34795" w14:textId="77777777">
        <w:trPr>
          <w:trHeight w:val="703"/>
        </w:trPr>
        <w:tc>
          <w:tcPr>
            <w:tcW w:w="2236" w:type="dxa"/>
          </w:tcPr>
          <w:p w14:paraId="72D34792" w14:textId="77777777" w:rsidR="00692587" w:rsidRDefault="000D516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72D34793" w14:textId="6CC60DE0" w:rsidR="00692587" w:rsidRDefault="000D5160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050F426A" w14:textId="77777777" w:rsidR="000D5160" w:rsidRDefault="000D5160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72D34794" w14:textId="77777777" w:rsidR="00692587" w:rsidRDefault="000D5160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72D34796" w14:textId="77777777" w:rsidR="00692587" w:rsidRDefault="00692587">
      <w:pPr>
        <w:pStyle w:val="BodyText"/>
        <w:spacing w:before="3"/>
        <w:rPr>
          <w:sz w:val="23"/>
        </w:rPr>
      </w:pPr>
    </w:p>
    <w:p w14:paraId="72D34797" w14:textId="77777777" w:rsidR="00692587" w:rsidRDefault="000D5160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72D34798" w14:textId="77777777" w:rsidR="00692587" w:rsidRDefault="00692587">
      <w:pPr>
        <w:pStyle w:val="BodyText"/>
      </w:pPr>
    </w:p>
    <w:p w14:paraId="72D34799" w14:textId="77777777" w:rsidR="00692587" w:rsidRDefault="00692587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692587" w14:paraId="72D3479E" w14:textId="77777777">
        <w:trPr>
          <w:trHeight w:val="703"/>
        </w:trPr>
        <w:tc>
          <w:tcPr>
            <w:tcW w:w="2153" w:type="dxa"/>
          </w:tcPr>
          <w:p w14:paraId="72D3479A" w14:textId="77777777" w:rsidR="00692587" w:rsidRDefault="000D516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72D3479B" w14:textId="2D5C08BD" w:rsidR="00692587" w:rsidRDefault="000D5160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3EC7FE2C" w14:textId="77777777" w:rsidR="000D5160" w:rsidRDefault="000D5160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72D3479C" w14:textId="4597E1F5" w:rsidR="00692587" w:rsidRDefault="000D5160">
            <w:pPr>
              <w:pStyle w:val="TableParagraph"/>
              <w:spacing w:before="10" w:line="240" w:lineRule="auto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6EC445AC" w14:textId="77777777" w:rsidR="000D5160" w:rsidRDefault="000D5160">
            <w:pPr>
              <w:pStyle w:val="TableParagraph"/>
              <w:spacing w:before="10" w:line="240" w:lineRule="auto"/>
              <w:ind w:left="922"/>
              <w:rPr>
                <w:sz w:val="20"/>
              </w:rPr>
            </w:pPr>
          </w:p>
          <w:p w14:paraId="72D3479D" w14:textId="77777777" w:rsidR="00692587" w:rsidRDefault="000D5160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55035</w:t>
            </w:r>
          </w:p>
        </w:tc>
      </w:tr>
    </w:tbl>
    <w:p w14:paraId="72D3479F" w14:textId="77777777" w:rsidR="00692587" w:rsidRDefault="00692587">
      <w:pPr>
        <w:pStyle w:val="BodyText"/>
      </w:pPr>
    </w:p>
    <w:p w14:paraId="72D347A0" w14:textId="77777777" w:rsidR="00692587" w:rsidRDefault="00692587">
      <w:pPr>
        <w:pStyle w:val="BodyText"/>
      </w:pPr>
    </w:p>
    <w:p w14:paraId="72D347A1" w14:textId="77777777" w:rsidR="00692587" w:rsidRDefault="00692587">
      <w:pPr>
        <w:pStyle w:val="BodyText"/>
      </w:pPr>
    </w:p>
    <w:p w14:paraId="72D347A2" w14:textId="77777777" w:rsidR="00692587" w:rsidRDefault="00692587">
      <w:pPr>
        <w:pStyle w:val="BodyText"/>
      </w:pPr>
    </w:p>
    <w:p w14:paraId="72D347A3" w14:textId="77777777" w:rsidR="00692587" w:rsidRDefault="00692587">
      <w:pPr>
        <w:pStyle w:val="BodyText"/>
      </w:pPr>
    </w:p>
    <w:p w14:paraId="72D347A4" w14:textId="77777777" w:rsidR="00692587" w:rsidRDefault="00692587">
      <w:pPr>
        <w:pStyle w:val="BodyText"/>
      </w:pPr>
    </w:p>
    <w:p w14:paraId="72D347A5" w14:textId="77777777" w:rsidR="00692587" w:rsidRDefault="00692587">
      <w:pPr>
        <w:pStyle w:val="BodyText"/>
      </w:pPr>
    </w:p>
    <w:p w14:paraId="72D347A6" w14:textId="77777777" w:rsidR="00692587" w:rsidRDefault="00692587">
      <w:pPr>
        <w:pStyle w:val="BodyText"/>
      </w:pPr>
    </w:p>
    <w:p w14:paraId="72D347A7" w14:textId="77777777" w:rsidR="00692587" w:rsidRDefault="00692587">
      <w:pPr>
        <w:pStyle w:val="BodyText"/>
      </w:pPr>
    </w:p>
    <w:p w14:paraId="72D347A8" w14:textId="77777777" w:rsidR="00692587" w:rsidRDefault="00692587">
      <w:pPr>
        <w:pStyle w:val="BodyText"/>
      </w:pPr>
    </w:p>
    <w:p w14:paraId="72D347A9" w14:textId="77777777" w:rsidR="00692587" w:rsidRDefault="00692587">
      <w:pPr>
        <w:pStyle w:val="BodyText"/>
        <w:spacing w:before="9"/>
        <w:rPr>
          <w:sz w:val="27"/>
        </w:rPr>
      </w:pPr>
    </w:p>
    <w:p w14:paraId="72D347AA" w14:textId="77777777" w:rsidR="00692587" w:rsidRDefault="000D5160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72D347C6" wp14:editId="72D347C7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72D347AB" w14:textId="77777777" w:rsidR="00692587" w:rsidRDefault="00692587">
      <w:pPr>
        <w:pStyle w:val="BodyText"/>
      </w:pPr>
    </w:p>
    <w:p w14:paraId="72D347AC" w14:textId="77777777" w:rsidR="00692587" w:rsidRDefault="00692587">
      <w:pPr>
        <w:pStyle w:val="BodyText"/>
      </w:pPr>
    </w:p>
    <w:p w14:paraId="72D347AD" w14:textId="77777777" w:rsidR="00692587" w:rsidRDefault="00692587">
      <w:pPr>
        <w:pStyle w:val="BodyText"/>
      </w:pPr>
    </w:p>
    <w:p w14:paraId="72D347AE" w14:textId="77777777" w:rsidR="00692587" w:rsidRDefault="00692587">
      <w:pPr>
        <w:pStyle w:val="BodyText"/>
      </w:pPr>
    </w:p>
    <w:p w14:paraId="72D347AF" w14:textId="77777777" w:rsidR="00692587" w:rsidRDefault="00692587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692587" w14:paraId="72D347B3" w14:textId="77777777">
        <w:trPr>
          <w:trHeight w:val="440"/>
        </w:trPr>
        <w:tc>
          <w:tcPr>
            <w:tcW w:w="2667" w:type="dxa"/>
          </w:tcPr>
          <w:p w14:paraId="72D347B0" w14:textId="77777777" w:rsidR="00692587" w:rsidRDefault="000D51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2D347B1" w14:textId="77777777" w:rsidR="00692587" w:rsidRDefault="000D5160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2D347B2" w14:textId="77777777" w:rsidR="00692587" w:rsidRDefault="000D5160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2D347B4" w14:textId="77777777" w:rsidR="00692587" w:rsidRDefault="00692587">
      <w:pPr>
        <w:pStyle w:val="BodyText"/>
      </w:pPr>
    </w:p>
    <w:p w14:paraId="72D347B5" w14:textId="77777777" w:rsidR="00692587" w:rsidRDefault="00692587">
      <w:pPr>
        <w:pStyle w:val="BodyText"/>
      </w:pPr>
    </w:p>
    <w:p w14:paraId="72D347B6" w14:textId="77777777" w:rsidR="00692587" w:rsidRDefault="00692587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692587" w14:paraId="72D347B9" w14:textId="77777777">
        <w:trPr>
          <w:trHeight w:val="238"/>
        </w:trPr>
        <w:tc>
          <w:tcPr>
            <w:tcW w:w="1889" w:type="dxa"/>
          </w:tcPr>
          <w:p w14:paraId="72D347B7" w14:textId="77777777" w:rsidR="00692587" w:rsidRDefault="000D516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72D347B8" w14:textId="77777777" w:rsidR="00692587" w:rsidRDefault="000D5160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72D347BA" w14:textId="77777777" w:rsidR="00692587" w:rsidRDefault="00692587">
      <w:pPr>
        <w:pStyle w:val="BodyText"/>
      </w:pPr>
    </w:p>
    <w:p w14:paraId="72D347BB" w14:textId="77777777" w:rsidR="00692587" w:rsidRDefault="00692587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692587" w14:paraId="72D347BE" w14:textId="77777777">
        <w:trPr>
          <w:trHeight w:val="200"/>
        </w:trPr>
        <w:tc>
          <w:tcPr>
            <w:tcW w:w="1930" w:type="dxa"/>
          </w:tcPr>
          <w:p w14:paraId="72D347BC" w14:textId="77777777" w:rsidR="00692587" w:rsidRDefault="000D5160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2D347BD" w14:textId="77777777" w:rsidR="00692587" w:rsidRDefault="000D5160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2D347BF" w14:textId="77777777" w:rsidR="00000000" w:rsidRDefault="000D5160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587"/>
    <w:rsid w:val="000D5160"/>
    <w:rsid w:val="006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2D34777"/>
  <w15:docId w15:val="{4DC475E1-3C45-49FD-8B85-533A4C38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58435-249E-459C-B408-1D083FF93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F7A7E-5876-45C4-BF14-DA165B6289F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D68E41-8A48-4BC6-828B-48B212184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2021-05-29T01:52:00Z</dcterms:created>
  <dcterms:modified xsi:type="dcterms:W3CDTF">2021-07-02T21:00:00Z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