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97C9F" w14:textId="77777777" w:rsidR="000D5BB0" w:rsidRDefault="003A6142">
      <w:pPr>
        <w:pStyle w:val="BodyText"/>
        <w:rPr>
          <w:rFonts w:ascii="Times New Roman"/>
        </w:rPr>
      </w:pPr>
      <w:r>
        <w:pict w14:anchorId="58597CE7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58597CEF" w14:textId="77777777" w:rsidR="000D5BB0" w:rsidRDefault="003A6142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8597CE8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58597CA0" w14:textId="77777777" w:rsidR="000D5BB0" w:rsidRDefault="000D5BB0">
      <w:pPr>
        <w:pStyle w:val="BodyText"/>
        <w:rPr>
          <w:rFonts w:ascii="Times New Roman"/>
        </w:rPr>
      </w:pPr>
    </w:p>
    <w:p w14:paraId="58597CA1" w14:textId="77777777" w:rsidR="000D5BB0" w:rsidRDefault="000D5BB0">
      <w:pPr>
        <w:pStyle w:val="BodyText"/>
        <w:rPr>
          <w:rFonts w:ascii="Times New Roman"/>
        </w:rPr>
      </w:pPr>
    </w:p>
    <w:p w14:paraId="58597CA2" w14:textId="77777777" w:rsidR="000D5BB0" w:rsidRDefault="000D5BB0">
      <w:pPr>
        <w:pStyle w:val="BodyText"/>
        <w:rPr>
          <w:rFonts w:ascii="Times New Roman"/>
        </w:rPr>
      </w:pPr>
    </w:p>
    <w:p w14:paraId="58597CA3" w14:textId="77777777" w:rsidR="000D5BB0" w:rsidRDefault="000D5BB0">
      <w:pPr>
        <w:pStyle w:val="BodyText"/>
        <w:rPr>
          <w:rFonts w:ascii="Times New Roman"/>
        </w:rPr>
      </w:pPr>
    </w:p>
    <w:p w14:paraId="58597CA4" w14:textId="77777777" w:rsidR="000D5BB0" w:rsidRDefault="000D5BB0">
      <w:pPr>
        <w:pStyle w:val="BodyText"/>
        <w:spacing w:before="2"/>
        <w:rPr>
          <w:rFonts w:ascii="Times New Roman"/>
          <w:sz w:val="26"/>
        </w:rPr>
      </w:pPr>
    </w:p>
    <w:p w14:paraId="58597CA5" w14:textId="77777777" w:rsidR="000D5BB0" w:rsidRDefault="003A6142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58597CE9" wp14:editId="58597CEA">
            <wp:simplePos x="0" y="0"/>
            <wp:positionH relativeFrom="page">
              <wp:posOffset>5822385</wp:posOffset>
            </wp:positionH>
            <wp:positionV relativeFrom="paragraph">
              <wp:posOffset>672581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8597CEB">
          <v:shape id="_x0000_s1027" type="#_x0000_t202" style="position:absolute;left:0;text-align:left;margin-left:26pt;margin-top:56.3pt;width:379.4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5218"/>
                  </w:tblGrid>
                  <w:tr w:rsidR="000D5BB0" w14:paraId="58597CF2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58597CF0" w14:textId="77777777" w:rsidR="000D5BB0" w:rsidRDefault="003A6142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5218" w:type="dxa"/>
                      </w:tcPr>
                      <w:p w14:paraId="58597CF1" w14:textId="77777777" w:rsidR="000D5BB0" w:rsidRDefault="003A6142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AT-HDVS-150-TX-WP; AT-HDVS-150-TX-WP-UK</w:t>
                        </w:r>
                      </w:p>
                    </w:tc>
                  </w:tr>
                </w:tbl>
                <w:p w14:paraId="58597CF3" w14:textId="77777777" w:rsidR="000D5BB0" w:rsidRDefault="000D5BB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58597CEC">
          <v:shape id="_x0000_s1026" type="#_x0000_t202" style="position:absolute;left:0;text-align:left;margin-left:26.3pt;margin-top:101.3pt;width:390.75pt;height:22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465"/>
                  </w:tblGrid>
                  <w:tr w:rsidR="000D5BB0" w14:paraId="58597CF7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58597CF4" w14:textId="77777777" w:rsidR="000D5BB0" w:rsidRDefault="003A614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465" w:type="dxa"/>
                      </w:tcPr>
                      <w:p w14:paraId="58597CF5" w14:textId="77777777" w:rsidR="000D5BB0" w:rsidRDefault="003A6142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Atlona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Two-Input (US &amp; UK) Wall Plate Switcher for</w:t>
                        </w:r>
                      </w:p>
                      <w:p w14:paraId="58597CF6" w14:textId="77777777" w:rsidR="000D5BB0" w:rsidRDefault="003A6142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 xml:space="preserve">HDMI and VGA Inputs with </w:t>
                        </w: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Output</w:t>
                        </w:r>
                      </w:p>
                    </w:tc>
                  </w:tr>
                </w:tbl>
                <w:p w14:paraId="58597CF8" w14:textId="77777777" w:rsidR="000D5BB0" w:rsidRDefault="000D5BB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58597CA6" w14:textId="77777777" w:rsidR="000D5BB0" w:rsidRDefault="000D5BB0">
      <w:pPr>
        <w:pStyle w:val="BodyText"/>
      </w:pPr>
    </w:p>
    <w:p w14:paraId="58597CA7" w14:textId="77777777" w:rsidR="000D5BB0" w:rsidRDefault="000D5BB0">
      <w:pPr>
        <w:pStyle w:val="BodyText"/>
      </w:pPr>
    </w:p>
    <w:p w14:paraId="58597CA8" w14:textId="77777777" w:rsidR="000D5BB0" w:rsidRDefault="000D5BB0">
      <w:pPr>
        <w:pStyle w:val="BodyText"/>
      </w:pPr>
    </w:p>
    <w:p w14:paraId="58597CA9" w14:textId="77777777" w:rsidR="000D5BB0" w:rsidRDefault="000D5BB0">
      <w:pPr>
        <w:pStyle w:val="BodyText"/>
      </w:pPr>
    </w:p>
    <w:p w14:paraId="58597CAA" w14:textId="77777777" w:rsidR="000D5BB0" w:rsidRDefault="000D5BB0">
      <w:pPr>
        <w:pStyle w:val="BodyText"/>
      </w:pPr>
    </w:p>
    <w:p w14:paraId="58597CAB" w14:textId="77777777" w:rsidR="000D5BB0" w:rsidRDefault="000D5BB0">
      <w:pPr>
        <w:pStyle w:val="BodyText"/>
      </w:pPr>
    </w:p>
    <w:p w14:paraId="58597CAC" w14:textId="77777777" w:rsidR="000D5BB0" w:rsidRDefault="000D5BB0">
      <w:pPr>
        <w:pStyle w:val="BodyText"/>
      </w:pPr>
    </w:p>
    <w:p w14:paraId="58597CAD" w14:textId="77777777" w:rsidR="000D5BB0" w:rsidRDefault="000D5BB0">
      <w:pPr>
        <w:pStyle w:val="BodyText"/>
      </w:pPr>
    </w:p>
    <w:p w14:paraId="58597CAE" w14:textId="77777777" w:rsidR="000D5BB0" w:rsidRDefault="000D5BB0">
      <w:pPr>
        <w:pStyle w:val="BodyText"/>
      </w:pPr>
    </w:p>
    <w:p w14:paraId="58597CAF" w14:textId="77777777" w:rsidR="000D5BB0" w:rsidRDefault="000D5BB0">
      <w:pPr>
        <w:pStyle w:val="BodyText"/>
      </w:pPr>
    </w:p>
    <w:p w14:paraId="58597CB0" w14:textId="77777777" w:rsidR="000D5BB0" w:rsidRDefault="000D5BB0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0D5BB0" w14:paraId="58597CB5" w14:textId="77777777">
        <w:trPr>
          <w:trHeight w:val="1160"/>
        </w:trPr>
        <w:tc>
          <w:tcPr>
            <w:tcW w:w="2854" w:type="dxa"/>
          </w:tcPr>
          <w:p w14:paraId="58597CB1" w14:textId="77777777" w:rsidR="000D5BB0" w:rsidRDefault="003A614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58597CB2" w14:textId="77777777" w:rsidR="000D5BB0" w:rsidRDefault="003A6142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58597CB3" w14:textId="77777777" w:rsidR="000D5BB0" w:rsidRDefault="003A6142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58597CB4" w14:textId="77777777" w:rsidR="000D5BB0" w:rsidRDefault="003A6142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58597CB6" w14:textId="77777777" w:rsidR="000D5BB0" w:rsidRDefault="000D5BB0">
      <w:pPr>
        <w:pStyle w:val="BodyText"/>
      </w:pPr>
    </w:p>
    <w:p w14:paraId="58597CB7" w14:textId="77777777" w:rsidR="000D5BB0" w:rsidRDefault="000D5BB0">
      <w:pPr>
        <w:pStyle w:val="BodyText"/>
        <w:spacing w:before="1"/>
        <w:rPr>
          <w:sz w:val="17"/>
        </w:rPr>
      </w:pPr>
    </w:p>
    <w:p w14:paraId="58597CB8" w14:textId="77777777" w:rsidR="000D5BB0" w:rsidRDefault="003A6142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58597CB9" w14:textId="77777777" w:rsidR="000D5BB0" w:rsidRDefault="000D5BB0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0D5BB0" w14:paraId="58597CBD" w14:textId="77777777">
        <w:trPr>
          <w:trHeight w:val="703"/>
        </w:trPr>
        <w:tc>
          <w:tcPr>
            <w:tcW w:w="2236" w:type="dxa"/>
          </w:tcPr>
          <w:p w14:paraId="58597CBA" w14:textId="77777777" w:rsidR="000D5BB0" w:rsidRDefault="003A6142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58597CBB" w14:textId="24341307" w:rsidR="000D5BB0" w:rsidRDefault="003A6142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7CCACB48" w14:textId="77777777" w:rsidR="003A6142" w:rsidRDefault="003A6142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58597CBC" w14:textId="77777777" w:rsidR="000D5BB0" w:rsidRDefault="003A6142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58597CBE" w14:textId="77777777" w:rsidR="000D5BB0" w:rsidRDefault="000D5BB0">
      <w:pPr>
        <w:pStyle w:val="BodyText"/>
        <w:spacing w:before="3"/>
        <w:rPr>
          <w:sz w:val="23"/>
        </w:rPr>
      </w:pPr>
    </w:p>
    <w:p w14:paraId="58597CBF" w14:textId="77777777" w:rsidR="000D5BB0" w:rsidRDefault="003A6142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58597CC0" w14:textId="77777777" w:rsidR="000D5BB0" w:rsidRDefault="000D5BB0">
      <w:pPr>
        <w:pStyle w:val="BodyText"/>
      </w:pPr>
    </w:p>
    <w:p w14:paraId="58597CC1" w14:textId="77777777" w:rsidR="000D5BB0" w:rsidRDefault="000D5BB0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0D5BB0" w14:paraId="58597CC5" w14:textId="77777777">
        <w:trPr>
          <w:trHeight w:val="463"/>
        </w:trPr>
        <w:tc>
          <w:tcPr>
            <w:tcW w:w="2153" w:type="dxa"/>
          </w:tcPr>
          <w:p w14:paraId="58597CC2" w14:textId="77777777" w:rsidR="000D5BB0" w:rsidRDefault="003A6142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58597CC3" w14:textId="211B9408" w:rsidR="000D5BB0" w:rsidRDefault="003A6142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3A0AC894" w14:textId="77777777" w:rsidR="003A6142" w:rsidRDefault="003A6142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58597CC4" w14:textId="77777777" w:rsidR="000D5BB0" w:rsidRDefault="003A6142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58597CC6" w14:textId="77777777" w:rsidR="000D5BB0" w:rsidRDefault="000D5BB0">
      <w:pPr>
        <w:pStyle w:val="BodyText"/>
      </w:pPr>
    </w:p>
    <w:p w14:paraId="58597CC7" w14:textId="77777777" w:rsidR="000D5BB0" w:rsidRDefault="000D5BB0">
      <w:pPr>
        <w:pStyle w:val="BodyText"/>
      </w:pPr>
    </w:p>
    <w:p w14:paraId="58597CC8" w14:textId="77777777" w:rsidR="000D5BB0" w:rsidRDefault="000D5BB0">
      <w:pPr>
        <w:pStyle w:val="BodyText"/>
      </w:pPr>
    </w:p>
    <w:p w14:paraId="58597CC9" w14:textId="77777777" w:rsidR="000D5BB0" w:rsidRDefault="000D5BB0">
      <w:pPr>
        <w:pStyle w:val="BodyText"/>
      </w:pPr>
    </w:p>
    <w:p w14:paraId="58597CCA" w14:textId="77777777" w:rsidR="000D5BB0" w:rsidRDefault="000D5BB0">
      <w:pPr>
        <w:pStyle w:val="BodyText"/>
      </w:pPr>
    </w:p>
    <w:p w14:paraId="58597CCB" w14:textId="77777777" w:rsidR="000D5BB0" w:rsidRDefault="000D5BB0">
      <w:pPr>
        <w:pStyle w:val="BodyText"/>
      </w:pPr>
    </w:p>
    <w:p w14:paraId="58597CCC" w14:textId="77777777" w:rsidR="000D5BB0" w:rsidRDefault="000D5BB0">
      <w:pPr>
        <w:pStyle w:val="BodyText"/>
      </w:pPr>
    </w:p>
    <w:p w14:paraId="58597CCD" w14:textId="77777777" w:rsidR="000D5BB0" w:rsidRDefault="000D5BB0">
      <w:pPr>
        <w:pStyle w:val="BodyText"/>
      </w:pPr>
    </w:p>
    <w:p w14:paraId="58597CCE" w14:textId="77777777" w:rsidR="000D5BB0" w:rsidRDefault="000D5BB0">
      <w:pPr>
        <w:pStyle w:val="BodyText"/>
      </w:pPr>
    </w:p>
    <w:p w14:paraId="58597CCF" w14:textId="77777777" w:rsidR="000D5BB0" w:rsidRDefault="000D5BB0">
      <w:pPr>
        <w:pStyle w:val="BodyText"/>
      </w:pPr>
    </w:p>
    <w:p w14:paraId="58597CD0" w14:textId="77777777" w:rsidR="000D5BB0" w:rsidRDefault="000D5BB0">
      <w:pPr>
        <w:pStyle w:val="BodyText"/>
      </w:pPr>
    </w:p>
    <w:p w14:paraId="58597CD1" w14:textId="77777777" w:rsidR="000D5BB0" w:rsidRDefault="003A6142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58597CED" wp14:editId="58597CEE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58597CD2" w14:textId="77777777" w:rsidR="000D5BB0" w:rsidRDefault="000D5BB0">
      <w:pPr>
        <w:pStyle w:val="BodyText"/>
      </w:pPr>
    </w:p>
    <w:p w14:paraId="58597CD3" w14:textId="77777777" w:rsidR="000D5BB0" w:rsidRDefault="000D5BB0">
      <w:pPr>
        <w:pStyle w:val="BodyText"/>
      </w:pPr>
    </w:p>
    <w:p w14:paraId="58597CD4" w14:textId="77777777" w:rsidR="000D5BB0" w:rsidRDefault="000D5BB0">
      <w:pPr>
        <w:pStyle w:val="BodyText"/>
      </w:pPr>
    </w:p>
    <w:p w14:paraId="58597CD5" w14:textId="77777777" w:rsidR="000D5BB0" w:rsidRDefault="000D5BB0">
      <w:pPr>
        <w:pStyle w:val="BodyText"/>
      </w:pPr>
    </w:p>
    <w:p w14:paraId="58597CD6" w14:textId="77777777" w:rsidR="000D5BB0" w:rsidRDefault="000D5BB0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0D5BB0" w14:paraId="58597CDA" w14:textId="77777777">
        <w:trPr>
          <w:trHeight w:val="440"/>
        </w:trPr>
        <w:tc>
          <w:tcPr>
            <w:tcW w:w="2667" w:type="dxa"/>
          </w:tcPr>
          <w:p w14:paraId="58597CD7" w14:textId="77777777" w:rsidR="000D5BB0" w:rsidRDefault="003A614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58597CD8" w14:textId="77777777" w:rsidR="000D5BB0" w:rsidRDefault="003A6142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58597CD9" w14:textId="77777777" w:rsidR="000D5BB0" w:rsidRDefault="003A6142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58597CDB" w14:textId="77777777" w:rsidR="000D5BB0" w:rsidRDefault="000D5BB0">
      <w:pPr>
        <w:pStyle w:val="BodyText"/>
      </w:pPr>
    </w:p>
    <w:p w14:paraId="58597CDC" w14:textId="77777777" w:rsidR="000D5BB0" w:rsidRDefault="000D5BB0">
      <w:pPr>
        <w:pStyle w:val="BodyText"/>
      </w:pPr>
    </w:p>
    <w:p w14:paraId="58597CDD" w14:textId="77777777" w:rsidR="000D5BB0" w:rsidRDefault="000D5BB0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0D5BB0" w14:paraId="58597CE0" w14:textId="77777777">
        <w:trPr>
          <w:trHeight w:val="238"/>
        </w:trPr>
        <w:tc>
          <w:tcPr>
            <w:tcW w:w="1889" w:type="dxa"/>
          </w:tcPr>
          <w:p w14:paraId="58597CDE" w14:textId="77777777" w:rsidR="000D5BB0" w:rsidRDefault="003A6142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58597CDF" w14:textId="77777777" w:rsidR="000D5BB0" w:rsidRDefault="003A6142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25, 2021</w:t>
            </w:r>
          </w:p>
        </w:tc>
      </w:tr>
    </w:tbl>
    <w:p w14:paraId="58597CE1" w14:textId="77777777" w:rsidR="000D5BB0" w:rsidRDefault="000D5BB0">
      <w:pPr>
        <w:pStyle w:val="BodyText"/>
      </w:pPr>
    </w:p>
    <w:p w14:paraId="58597CE2" w14:textId="77777777" w:rsidR="000D5BB0" w:rsidRDefault="000D5BB0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0D5BB0" w14:paraId="58597CE5" w14:textId="77777777">
        <w:trPr>
          <w:trHeight w:val="200"/>
        </w:trPr>
        <w:tc>
          <w:tcPr>
            <w:tcW w:w="1930" w:type="dxa"/>
          </w:tcPr>
          <w:p w14:paraId="58597CE3" w14:textId="77777777" w:rsidR="000D5BB0" w:rsidRDefault="003A6142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58597CE4" w14:textId="77777777" w:rsidR="000D5BB0" w:rsidRDefault="003A6142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58597CE6" w14:textId="77777777" w:rsidR="00000000" w:rsidRDefault="003A6142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BB0"/>
    <w:rsid w:val="000D5BB0"/>
    <w:rsid w:val="003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8597C9F"/>
  <w15:docId w15:val="{36187E0C-B48E-4D45-B99B-0149A1BE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B178D3-3A4E-409E-8AE1-D941A5D5E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E3B8A-D368-4A15-80CC-E8FE187871B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D19AE0-C112-4528-98BE-CA5CFCF0B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2021-05-25T20:35:00Z</dcterms:created>
  <dcterms:modified xsi:type="dcterms:W3CDTF">2021-07-02T20:24:00Z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